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7DBD8" w14:textId="77777777" w:rsidR="00826C2B" w:rsidRDefault="00826C2B" w:rsidP="00826C2B">
      <w:pPr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E198BCE" wp14:editId="540979EB">
            <wp:extent cx="520700" cy="546100"/>
            <wp:effectExtent l="0" t="0" r="0" b="6350"/>
            <wp:docPr id="2" name="Picture 1" descr="C:\Documents and Settings\Admin\Desktop\PATEL\HBNI-All\logo\logowithr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Admin\Desktop\PATEL\HBNI-All\logo\logowithring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72A02" w14:textId="01CF01E2" w:rsidR="00F24B34" w:rsidRPr="00826C2B" w:rsidRDefault="00F24B34" w:rsidP="00826C2B">
      <w:pPr>
        <w:ind w:hanging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26C2B">
        <w:rPr>
          <w:rFonts w:ascii="Times New Roman" w:hAnsi="Times New Roman" w:cs="Times New Roman"/>
          <w:b/>
          <w:bCs/>
          <w:sz w:val="24"/>
          <w:szCs w:val="24"/>
        </w:rPr>
        <w:t>Homi</w:t>
      </w:r>
      <w:proofErr w:type="spellEnd"/>
      <w:r w:rsidRPr="00826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6C2B">
        <w:rPr>
          <w:rFonts w:ascii="Times New Roman" w:hAnsi="Times New Roman" w:cs="Times New Roman"/>
          <w:b/>
          <w:bCs/>
          <w:sz w:val="24"/>
          <w:szCs w:val="24"/>
        </w:rPr>
        <w:t>Bhabha</w:t>
      </w:r>
      <w:proofErr w:type="spellEnd"/>
      <w:r w:rsidRPr="00826C2B">
        <w:rPr>
          <w:rFonts w:ascii="Times New Roman" w:hAnsi="Times New Roman" w:cs="Times New Roman"/>
          <w:b/>
          <w:bCs/>
          <w:sz w:val="24"/>
          <w:szCs w:val="24"/>
        </w:rPr>
        <w:t xml:space="preserve"> National Institute Training School Complex, </w:t>
      </w:r>
      <w:proofErr w:type="spellStart"/>
      <w:r w:rsidRPr="00826C2B">
        <w:rPr>
          <w:rFonts w:ascii="Times New Roman" w:hAnsi="Times New Roman" w:cs="Times New Roman"/>
          <w:b/>
          <w:bCs/>
          <w:sz w:val="24"/>
          <w:szCs w:val="24"/>
        </w:rPr>
        <w:t>Anushaktinagar</w:t>
      </w:r>
      <w:proofErr w:type="spellEnd"/>
      <w:r w:rsidRPr="00826C2B">
        <w:rPr>
          <w:rFonts w:ascii="Times New Roman" w:hAnsi="Times New Roman" w:cs="Times New Roman"/>
          <w:b/>
          <w:bCs/>
          <w:sz w:val="24"/>
          <w:szCs w:val="24"/>
        </w:rPr>
        <w:t>, Mumbai-400094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0"/>
      </w:tblGrid>
      <w:tr w:rsidR="0053539D" w:rsidRPr="0053539D" w14:paraId="381FDEC1" w14:textId="77777777" w:rsidTr="005353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266C92" w14:textId="77777777" w:rsidR="0053539D" w:rsidRPr="00826C2B" w:rsidRDefault="0053539D" w:rsidP="0082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826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NOMINATION FORM</w:t>
            </w:r>
          </w:p>
        </w:tc>
      </w:tr>
      <w:tr w:rsidR="0053539D" w:rsidRPr="0053539D" w14:paraId="627F4FBD" w14:textId="77777777" w:rsidTr="005353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B1510E" w14:textId="77777777" w:rsidR="0053539D" w:rsidRPr="0053539D" w:rsidRDefault="0053539D" w:rsidP="0082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3539D" w:rsidRPr="0066416D" w14:paraId="5D127E92" w14:textId="77777777" w:rsidTr="005353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22F4B4" w14:textId="28E7188D" w:rsidR="0053539D" w:rsidRPr="0066416D" w:rsidRDefault="00D668D0" w:rsidP="0082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  <w:r w:rsidRPr="0066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HBNI</w:t>
            </w:r>
            <w:r w:rsidR="0036549F" w:rsidRPr="0066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 xml:space="preserve">-J.B. Joshi Endowment </w:t>
            </w:r>
            <w:r w:rsidRPr="0066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Innovation</w:t>
            </w:r>
            <w:r w:rsidR="0053539D" w:rsidRPr="0066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 xml:space="preserve"> Award </w:t>
            </w:r>
            <w:r w:rsidRPr="00664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for PhD Scholars</w:t>
            </w:r>
            <w:r w:rsidR="00124320" w:rsidRPr="001243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en-IN"/>
              </w:rPr>
              <w:t>1</w:t>
            </w:r>
          </w:p>
        </w:tc>
      </w:tr>
    </w:tbl>
    <w:p w14:paraId="298E976F" w14:textId="77777777" w:rsidR="0053539D" w:rsidRPr="0053539D" w:rsidRDefault="0053539D" w:rsidP="0053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tbl>
      <w:tblPr>
        <w:tblW w:w="103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5916"/>
        <w:gridCol w:w="4224"/>
      </w:tblGrid>
      <w:tr w:rsidR="00BC366D" w:rsidRPr="0053539D" w14:paraId="7FDADB25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92C25" w14:textId="77777777" w:rsidR="0053539D" w:rsidRPr="00500874" w:rsidRDefault="0053539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1.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A3319" w14:textId="77777777" w:rsidR="0012309E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4A8CC1AB" w14:textId="6526E759" w:rsidR="0053539D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Full Name of the Nominee (in capital letters) </w:t>
            </w:r>
          </w:p>
          <w:p w14:paraId="2086340D" w14:textId="77777777" w:rsidR="0012309E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7BBF5CB5" w14:textId="4CE00E2D" w:rsidR="005F1056" w:rsidRPr="00500874" w:rsidRDefault="005F1056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480B7" w14:textId="1463809F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C366D" w:rsidRPr="0053539D" w14:paraId="4F37D051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62596" w14:textId="77777777" w:rsidR="0053539D" w:rsidRPr="00500874" w:rsidRDefault="0053539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2.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C7E56" w14:textId="6257700C" w:rsidR="0053539D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Date of Birth </w:t>
            </w:r>
          </w:p>
          <w:p w14:paraId="4F726F26" w14:textId="77777777" w:rsidR="0012309E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EACAACF" w14:textId="5787992F" w:rsidR="0012309E" w:rsidRPr="00500874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18D56" w14:textId="02CF101D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C366D" w:rsidRPr="0053539D" w14:paraId="097EA6DF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F967C" w14:textId="77777777" w:rsidR="0053539D" w:rsidRPr="00500874" w:rsidRDefault="0053539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3.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29F82" w14:textId="26173B37" w:rsidR="0053539D" w:rsidRDefault="00D668D0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HBNI Enrolment Number</w:t>
            </w:r>
            <w:r w:rsidR="0053539D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64476540" w14:textId="77777777" w:rsidR="00F24B34" w:rsidRDefault="00F24B34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417CCB78" w14:textId="741EE921" w:rsidR="0012309E" w:rsidRPr="00500874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68BD0" w14:textId="5CA9EB4B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C366D" w:rsidRPr="0053539D" w14:paraId="1C9325BB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479AC" w14:textId="77777777" w:rsidR="0053539D" w:rsidRPr="00500874" w:rsidRDefault="0053539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4.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918F4" w14:textId="77777777" w:rsidR="0053539D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Date of </w:t>
            </w:r>
            <w:r w:rsidR="00D668D0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Admission for PhD/Int. PhD programme of HBNI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244CB253" w14:textId="710E1644" w:rsidR="0012309E" w:rsidRPr="00500874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1D0C7" w14:textId="7DB49661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C366D" w:rsidRPr="0053539D" w14:paraId="43990EB4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374DD" w14:textId="7701ACB9" w:rsidR="0053539D" w:rsidRPr="00500874" w:rsidRDefault="0066416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="0053539D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046B" w14:textId="77777777" w:rsidR="00F24B34" w:rsidRDefault="00D668D0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Date of submission of PhD Thesis </w:t>
            </w:r>
          </w:p>
          <w:p w14:paraId="612236CE" w14:textId="5421B2CB" w:rsidR="0053539D" w:rsidRDefault="00D668D0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0AA739CD" w14:textId="74BF11FE" w:rsidR="0012309E" w:rsidRPr="00500874" w:rsidRDefault="0012309E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11615" w14:textId="781C4151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C366D" w:rsidRPr="0053539D" w14:paraId="7DB80488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5D885" w14:textId="222FB066" w:rsidR="0053539D" w:rsidRPr="00500874" w:rsidRDefault="0066416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  <w:r w:rsidR="0053539D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04AF1" w14:textId="2A491066" w:rsidR="0053539D" w:rsidRPr="00500874" w:rsidRDefault="00D668D0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Date of Result Declaration</w:t>
            </w:r>
            <w:r w:rsidR="002C429A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(As mentioned on Provisional Degree Certificate)</w:t>
            </w:r>
            <w:r w:rsidR="0053539D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7FD95" w14:textId="6F02BDDA" w:rsidR="0053539D" w:rsidRPr="00500874" w:rsidRDefault="0053539D" w:rsidP="00535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59C3B819" w14:textId="77777777" w:rsidTr="00F24B3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07FC8" w14:textId="7A7C1366" w:rsidR="00500874" w:rsidRPr="00500874" w:rsidRDefault="0066416D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  <w:r w:rsidR="00500874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AD323" w14:textId="18ABD510" w:rsid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Proposer’s Name </w:t>
            </w:r>
          </w:p>
          <w:p w14:paraId="13197EC9" w14:textId="77777777" w:rsidR="00F24B34" w:rsidRDefault="00F24B3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0030648" w14:textId="789D6EA6" w:rsidR="0012309E" w:rsidRPr="00500874" w:rsidRDefault="0012309E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4BDD6" w14:textId="573A5718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3803A473" w14:textId="77777777" w:rsidTr="00F24B3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A6C93" w14:textId="77777777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8159B" w14:textId="77777777" w:rsid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Proposer’s Association with Scholar (Guide, Chairman DC, Member DC ….)</w:t>
            </w:r>
          </w:p>
          <w:p w14:paraId="27A426E9" w14:textId="1672B0DF" w:rsidR="0012309E" w:rsidRPr="00500874" w:rsidRDefault="0012309E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57483" w14:textId="742C1A25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328F1434" w14:textId="77777777" w:rsidTr="00F24B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25A86" w14:textId="19A525BA" w:rsidR="00500874" w:rsidRPr="00500874" w:rsidRDefault="0066416D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7B3C6" w14:textId="5006F3CB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Innovation Type (Indigenous Development/Novel original Concept/Novel Product Development/Innovative methodology to obtain solution to a Problem/Original research having potential for technology…)</w:t>
            </w:r>
          </w:p>
        </w:tc>
        <w:tc>
          <w:tcPr>
            <w:tcW w:w="4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9EC1" w14:textId="77777777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F46F4" w:rsidRPr="0053539D" w14:paraId="253BACEE" w14:textId="77777777" w:rsidTr="00EC08E7">
        <w:trPr>
          <w:jc w:val="center"/>
        </w:trPr>
        <w:tc>
          <w:tcPr>
            <w:tcW w:w="10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C6717" w14:textId="764C5B31" w:rsidR="009F46F4" w:rsidRPr="00500874" w:rsidRDefault="009F46F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Attach details of </w:t>
            </w:r>
            <w:r w:rsidR="000411F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Innovation as per format – Annexure-</w:t>
            </w:r>
            <w:r w:rsidR="00A7294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</w:t>
            </w:r>
          </w:p>
        </w:tc>
      </w:tr>
      <w:tr w:rsidR="00500874" w:rsidRPr="0053539D" w14:paraId="2232D879" w14:textId="77777777" w:rsidTr="0053539D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A526D" w14:textId="77777777" w:rsidR="00500874" w:rsidRPr="0053539D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bookmarkStart w:id="0" w:name="_Hlk63017588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526906B3" w14:textId="7D2B6470" w:rsidR="00500874" w:rsidRPr="0053539D" w:rsidRDefault="00500874" w:rsidP="005008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bookmarkEnd w:id="0"/>
      <w:tr w:rsidR="00500874" w:rsidRPr="0053539D" w14:paraId="1F98EB73" w14:textId="77777777" w:rsidTr="00124320">
        <w:trPr>
          <w:trHeight w:val="30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4C76" w14:textId="77777777" w:rsidR="00500874" w:rsidRPr="0053539D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3733" w14:textId="77777777" w:rsidR="005F1056" w:rsidRDefault="00500874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53539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  <w:p w14:paraId="0344D893" w14:textId="77777777" w:rsidR="005F1056" w:rsidRDefault="005F1056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790E9F6D" w14:textId="77777777" w:rsidR="0012309E" w:rsidRDefault="0012309E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46B71495" w14:textId="77777777" w:rsidR="0012309E" w:rsidRDefault="0012309E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4D99CCB4" w14:textId="77777777" w:rsidR="0012309E" w:rsidRDefault="0012309E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  <w:p w14:paraId="22636C07" w14:textId="789D8239" w:rsidR="005F1056" w:rsidRDefault="00500874" w:rsidP="005F1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66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Proposer</w:t>
            </w:r>
            <w:r w:rsidR="005F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*</w:t>
            </w:r>
            <w:r w:rsidRPr="0066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                      </w:t>
            </w:r>
            <w:r w:rsidRPr="00664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 xml:space="preserve">(Signature with </w:t>
            </w:r>
            <w:r w:rsidR="005F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date)</w:t>
            </w:r>
          </w:p>
          <w:p w14:paraId="05CD0E88" w14:textId="77777777" w:rsidR="005F1056" w:rsidRDefault="005F1056" w:rsidP="005F1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142D0EAE" w14:textId="2314911F" w:rsidR="00500874" w:rsidRPr="0053539D" w:rsidRDefault="005F1056" w:rsidP="0012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*</w:t>
            </w:r>
            <w:r w:rsidRPr="005F1056">
              <w:rPr>
                <w:rFonts w:ascii="Times New Roman" w:hAnsi="Times New Roman" w:cs="Times New Roman"/>
                <w:sz w:val="24"/>
                <w:szCs w:val="24"/>
              </w:rPr>
              <w:t>To be nominated by Guide/ Co-Guide/ Chairman or Any member of Doctoral Committee/ Concerned Dean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056">
              <w:rPr>
                <w:rFonts w:ascii="Times New Roman" w:hAnsi="Times New Roman" w:cs="Times New Roman"/>
                <w:sz w:val="24"/>
                <w:szCs w:val="24"/>
              </w:rPr>
              <w:t>(Academic)/ Director, CI/OCC</w:t>
            </w:r>
            <w:r w:rsidR="00500874" w:rsidRPr="0053539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1DF3CE0C" w14:textId="57C68298" w:rsidR="0055244B" w:rsidRDefault="0055244B" w:rsidP="0055244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1(a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>Students</w:t>
      </w:r>
      <w:proofErr w:type="gramEnd"/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>, whose Results have been declared during the period 1st January 20</w:t>
      </w:r>
      <w:r w:rsidR="00CF3972">
        <w:rPr>
          <w:rFonts w:ascii="Times New Roman" w:eastAsia="Times New Roman" w:hAnsi="Times New Roman" w:cs="Times New Roman"/>
          <w:sz w:val="24"/>
          <w:szCs w:val="24"/>
          <w:lang w:eastAsia="en-IN"/>
        </w:rPr>
        <w:t>24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31st December 202</w:t>
      </w:r>
      <w:r w:rsidR="00CF3972">
        <w:rPr>
          <w:rFonts w:ascii="Times New Roman" w:eastAsia="Times New Roman" w:hAnsi="Times New Roman" w:cs="Times New Roman"/>
          <w:sz w:val="24"/>
          <w:szCs w:val="24"/>
          <w:lang w:eastAsia="en-IN"/>
        </w:rPr>
        <w:t>4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>, are eligible to participate. The information on result declaration date is available in PDC.</w:t>
      </w:r>
    </w:p>
    <w:p w14:paraId="2A36C887" w14:textId="198CE69A" w:rsidR="00124320" w:rsidRPr="0055244B" w:rsidRDefault="0055244B" w:rsidP="0055244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(b)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>Completed application form along with Annexure-</w:t>
      </w:r>
      <w:r w:rsidR="00A72941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 submitted as a single consolidated pdf file. The name of the file should be ‘</w:t>
      </w:r>
      <w:r w:rsidR="00124320" w:rsidRPr="00E77B8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Enrolment Number_</w:t>
      </w:r>
      <w:r w:rsidR="00E77B87" w:rsidRPr="00E77B8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77B87" w:rsidRPr="00BB3F7C">
        <w:rPr>
          <w:rFonts w:ascii="Arial" w:hAnsi="Arial" w:cs="Arial"/>
          <w:b/>
          <w:bCs/>
          <w:sz w:val="24"/>
          <w:szCs w:val="24"/>
          <w:lang w:val="en-US"/>
        </w:rPr>
        <w:t>Surname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.pdf’ </w:t>
      </w:r>
    </w:p>
    <w:p w14:paraId="5FA5A46F" w14:textId="0474783B" w:rsidR="001E30E5" w:rsidRPr="0055244B" w:rsidRDefault="0055244B" w:rsidP="0055244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(c)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pdf file should be sent </w:t>
      </w:r>
      <w:proofErr w:type="gramStart"/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>to</w:t>
      </w:r>
      <w:r w:rsidR="00F91D7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proofErr w:type="gramEnd"/>
      <w:hyperlink r:id="rId7" w:history="1">
        <w:r w:rsidR="00F91D79" w:rsidRPr="00F91D79">
          <w:rPr>
            <w:rFonts w:ascii="Arial" w:eastAsia="Calibri" w:hAnsi="Arial" w:cs="Arial"/>
            <w:color w:val="0563C1"/>
            <w:sz w:val="24"/>
            <w:szCs w:val="24"/>
            <w:u w:val="single"/>
            <w:lang w:bidi="hi-IN"/>
          </w:rPr>
          <w:t>jbaward@hbni.ac.in</w:t>
        </w:r>
      </w:hyperlink>
      <w:r w:rsidR="00124320" w:rsidRPr="00F91D79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an </w:t>
      </w:r>
      <w:r w:rsidR="00C673E7">
        <w:rPr>
          <w:rFonts w:ascii="Times New Roman" w:eastAsia="Times New Roman" w:hAnsi="Times New Roman" w:cs="Times New Roman"/>
          <w:sz w:val="24"/>
          <w:szCs w:val="24"/>
          <w:lang w:eastAsia="en-IN"/>
        </w:rPr>
        <w:t>email attachment on or before</w:t>
      </w:r>
      <w:r w:rsidR="00CF397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11</w:t>
      </w:r>
      <w:bookmarkStart w:id="1" w:name="_GoBack"/>
      <w:bookmarkEnd w:id="1"/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 </w:t>
      </w:r>
      <w:r w:rsidR="00FF20B3">
        <w:rPr>
          <w:rFonts w:ascii="Times New Roman" w:eastAsia="Times New Roman" w:hAnsi="Times New Roman" w:cs="Times New Roman"/>
          <w:sz w:val="24"/>
          <w:szCs w:val="24"/>
          <w:lang w:eastAsia="en-IN"/>
        </w:rPr>
        <w:t>April</w:t>
      </w:r>
      <w:r w:rsidR="00124320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202</w:t>
      </w:r>
      <w:r w:rsidR="00CF3972">
        <w:rPr>
          <w:rFonts w:ascii="Times New Roman" w:eastAsia="Times New Roman" w:hAnsi="Times New Roman" w:cs="Times New Roman"/>
          <w:sz w:val="24"/>
          <w:szCs w:val="24"/>
          <w:lang w:eastAsia="en-IN"/>
        </w:rPr>
        <w:t>5</w:t>
      </w:r>
      <w:r w:rsidR="0053539D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53539D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1E30E5" w:rsidRPr="0055244B">
        <w:rPr>
          <w:rFonts w:ascii="Times New Roman" w:eastAsia="Times New Roman" w:hAnsi="Times New Roman" w:cs="Times New Roman"/>
          <w:sz w:val="24"/>
          <w:szCs w:val="24"/>
          <w:lang w:eastAsia="en-IN"/>
        </w:rPr>
        <w:br w:type="page"/>
      </w:r>
    </w:p>
    <w:p w14:paraId="263C789B" w14:textId="791FDEDB" w:rsidR="001E30E5" w:rsidRDefault="001E30E5" w:rsidP="001E30E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Annexure-</w:t>
      </w:r>
      <w:r w:rsidR="00A72941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</w:p>
    <w:p w14:paraId="19F583D2" w14:textId="2D9AB2BE" w:rsidR="0012309E" w:rsidRDefault="0012309E" w:rsidP="001E30E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6416D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HBNI-J.B. Joshi Endowment Innovation Award for PhD Scholars</w:t>
      </w:r>
    </w:p>
    <w:p w14:paraId="317A1FD9" w14:textId="77777777" w:rsidR="00F24B34" w:rsidRDefault="00F24B34" w:rsidP="001E30E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73DD1553" w14:textId="512FCA8B" w:rsidR="001E30E5" w:rsidRPr="00F24B34" w:rsidRDefault="001E30E5" w:rsidP="001E30E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24B3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Details of Innovation</w:t>
      </w:r>
    </w:p>
    <w:p w14:paraId="6307F5A2" w14:textId="7714B975" w:rsidR="0036549F" w:rsidRDefault="0036549F" w:rsidP="0066416D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0874">
        <w:rPr>
          <w:rFonts w:ascii="Times New Roman" w:eastAsia="Times New Roman" w:hAnsi="Times New Roman" w:cs="Times New Roman"/>
          <w:sz w:val="24"/>
          <w:szCs w:val="24"/>
          <w:lang w:eastAsia="en-IN"/>
        </w:rPr>
        <w:t>Full Name of the Nominee</w:t>
      </w:r>
      <w:r w:rsidR="0066416D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tbl>
      <w:tblPr>
        <w:tblW w:w="87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7805"/>
      </w:tblGrid>
      <w:tr w:rsidR="00500874" w:rsidRPr="0053539D" w14:paraId="67EC10F5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010E4" w14:textId="77777777" w:rsidR="00500874" w:rsidRPr="0053539D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3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A) 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11BCB" w14:textId="3C8DAB32" w:rsidR="00500874" w:rsidRDefault="0036549F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654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brief </w:t>
            </w:r>
            <w:r w:rsid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description of </w:t>
            </w:r>
            <w:r w:rsidRPr="003654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innovation carried out by the nominee mentioning the nominee's contribution to the innovation   </w:t>
            </w:r>
            <w:r w:rsidR="00500874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 not more than 500 words)</w:t>
            </w:r>
          </w:p>
          <w:p w14:paraId="51E1C3FA" w14:textId="77777777" w:rsidR="004B1E56" w:rsidRPr="00500874" w:rsidRDefault="004B1E56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2664F38A" w14:textId="1D6AB652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D7336" w14:paraId="77193F7C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785E" w14:textId="77777777" w:rsidR="00500874" w:rsidRPr="005D7336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7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B) 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FD5E" w14:textId="01AB37B1" w:rsidR="004B1E56" w:rsidRPr="005D7336" w:rsidRDefault="004B1E56" w:rsidP="004B1E56">
            <w:pPr>
              <w:shd w:val="clear" w:color="auto" w:fill="FFFFFF"/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brief report on </w:t>
            </w:r>
            <w:r w:rsid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elements</w:t>
            </w:r>
            <w:r w:rsidRP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of innovation (novelty of the idea, creativity of the concept) (not more than 100 words) </w:t>
            </w:r>
          </w:p>
          <w:p w14:paraId="0F66D98F" w14:textId="0A9BEB76" w:rsidR="00500874" w:rsidRPr="005D7336" w:rsidRDefault="004B1E56" w:rsidP="004B1E5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n-IN"/>
              </w:rPr>
            </w:pPr>
            <w:r w:rsidRP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67DCB7B2" w14:textId="77777777" w:rsidR="004B1E56" w:rsidRPr="005D7336" w:rsidRDefault="004B1E56" w:rsidP="004B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2B3DA789" w14:textId="3DD42A48" w:rsidR="00500874" w:rsidRPr="005D7336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3CBE1DD9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73388" w14:textId="6C124CD9" w:rsidR="00500874" w:rsidRPr="0053539D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C)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40FA0" w14:textId="27CDCEA2" w:rsidR="00500874" w:rsidRDefault="00500874" w:rsidP="00500874">
            <w:pPr>
              <w:shd w:val="clear" w:color="auto" w:fill="FFFFFF"/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Photograph</w:t>
            </w:r>
            <w:r w:rsid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s,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Graphics</w:t>
            </w:r>
            <w:r w:rsid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publications or patents related to the 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Innovation</w:t>
            </w:r>
            <w:r w:rsid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(enclose as required)</w:t>
            </w:r>
          </w:p>
          <w:p w14:paraId="5EF0B6EE" w14:textId="5D5946F5" w:rsidR="004B1E56" w:rsidRPr="00500874" w:rsidRDefault="004B1E56" w:rsidP="00500874">
            <w:pPr>
              <w:shd w:val="clear" w:color="auto" w:fill="FFFFFF"/>
              <w:spacing w:after="0" w:line="240" w:lineRule="auto"/>
              <w:ind w:left="-16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2D0A31DF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92AEE" w14:textId="151B1041" w:rsidR="00500874" w:rsidRPr="0053539D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D)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8E9EA" w14:textId="0093A152" w:rsidR="00500874" w:rsidRPr="00390574" w:rsidRDefault="005D7336" w:rsidP="0036549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Likely </w:t>
            </w:r>
            <w:r w:rsidR="00500874" w:rsidRPr="00500874">
              <w:rPr>
                <w:rFonts w:ascii="Times New Roman" w:hAnsi="Times New Roman" w:cs="Times New Roman"/>
                <w:sz w:val="24"/>
                <w:szCs w:val="24"/>
              </w:rPr>
              <w:t>Impact of innovation – scale of impact, type of impact (social, economic, ease of use, etc.)</w:t>
            </w:r>
            <w:r w:rsidR="0036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874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(not more than 100 words)</w:t>
            </w:r>
          </w:p>
          <w:p w14:paraId="5FB0D86E" w14:textId="77777777" w:rsidR="00500874" w:rsidRPr="00500874" w:rsidRDefault="00500874" w:rsidP="00500874">
            <w:pPr>
              <w:shd w:val="clear" w:color="auto" w:fill="FFFFFF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500874" w:rsidRPr="0053539D" w14:paraId="08081DD1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A1602" w14:textId="4A4B5086" w:rsidR="00500874" w:rsidRPr="005D7336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5D7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E)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2A9F3" w14:textId="1AA4D414" w:rsidR="00500874" w:rsidRPr="00390574" w:rsidRDefault="005D7336" w:rsidP="0036549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Feasibility of commercialisation</w:t>
            </w:r>
            <w:r w:rsidR="00500874" w:rsidRPr="005D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874" w:rsidRPr="005D73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(not more than 100 words)</w:t>
            </w:r>
          </w:p>
          <w:p w14:paraId="126AFE21" w14:textId="77777777" w:rsidR="00500874" w:rsidRPr="00500874" w:rsidRDefault="00500874" w:rsidP="0050087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74" w:rsidRPr="0053539D" w14:paraId="160EF90F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7D7CB" w14:textId="465D0663" w:rsidR="00500874" w:rsidRPr="0053539D" w:rsidRDefault="00500874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F)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30451" w14:textId="4F204204" w:rsidR="00500874" w:rsidRPr="00390574" w:rsidRDefault="00500874" w:rsidP="00500874">
            <w:pPr>
              <w:shd w:val="clear" w:color="auto" w:fill="FFFFFF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B07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Benefit </w:t>
            </w:r>
            <w:r w:rsidRPr="00500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to the Department/</w:t>
            </w:r>
            <w:r w:rsidRPr="00AB07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society (benefit for people’s health, education, environment</w:t>
            </w:r>
            <w:r w:rsidRPr="005008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etc.</w:t>
            </w:r>
            <w:r w:rsidRPr="00AB07D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)</w:t>
            </w:r>
            <w:r w:rsidR="003654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</w:t>
            </w: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(not more than 100 words)</w:t>
            </w:r>
          </w:p>
          <w:p w14:paraId="741E6886" w14:textId="77777777" w:rsidR="00500874" w:rsidRPr="00500874" w:rsidRDefault="00500874" w:rsidP="00500874">
            <w:pPr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874" w:rsidRPr="0053539D" w14:paraId="7A3DB59E" w14:textId="77777777" w:rsidTr="00500874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7E52F" w14:textId="2D741B69" w:rsidR="00500874" w:rsidRPr="0053539D" w:rsidRDefault="0066416D" w:rsidP="0053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G</w:t>
            </w:r>
            <w:r w:rsidR="00500874" w:rsidRPr="005353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 xml:space="preserve">) </w:t>
            </w:r>
          </w:p>
        </w:tc>
        <w:tc>
          <w:tcPr>
            <w:tcW w:w="7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8EC56" w14:textId="77777777" w:rsidR="0036549F" w:rsidRPr="00390574" w:rsidRDefault="00500874" w:rsidP="0036549F">
            <w:pPr>
              <w:shd w:val="clear" w:color="auto" w:fill="FFFFFF"/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Any other relevant information in support of the nomination</w:t>
            </w:r>
            <w:r w:rsidR="0036549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36549F"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(not more than 100 words)</w:t>
            </w:r>
          </w:p>
          <w:p w14:paraId="42801B62" w14:textId="580EABEE" w:rsidR="00500874" w:rsidRPr="00500874" w:rsidRDefault="00500874" w:rsidP="00500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0087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2EF9CF44" w14:textId="6B84AFBE" w:rsidR="0053539D" w:rsidRPr="0053539D" w:rsidRDefault="0053539D" w:rsidP="005353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53539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sectPr w:rsidR="0053539D" w:rsidRPr="0053539D" w:rsidSect="00826C2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10B0"/>
    <w:multiLevelType w:val="multilevel"/>
    <w:tmpl w:val="BFE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1F61DE"/>
    <w:multiLevelType w:val="multilevel"/>
    <w:tmpl w:val="8D3CA43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57785254"/>
    <w:multiLevelType w:val="hybridMultilevel"/>
    <w:tmpl w:val="D1FEB75A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31352"/>
    <w:multiLevelType w:val="hybridMultilevel"/>
    <w:tmpl w:val="C3589E32"/>
    <w:lvl w:ilvl="0" w:tplc="807EEEF4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3956DA7"/>
    <w:multiLevelType w:val="multilevel"/>
    <w:tmpl w:val="B980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9D"/>
    <w:rsid w:val="000411F6"/>
    <w:rsid w:val="000D2D9A"/>
    <w:rsid w:val="0012309E"/>
    <w:rsid w:val="00124320"/>
    <w:rsid w:val="001B4F3B"/>
    <w:rsid w:val="001E30E5"/>
    <w:rsid w:val="00276DA2"/>
    <w:rsid w:val="002C429A"/>
    <w:rsid w:val="002F084B"/>
    <w:rsid w:val="0036549F"/>
    <w:rsid w:val="004B1E56"/>
    <w:rsid w:val="00500874"/>
    <w:rsid w:val="0053539D"/>
    <w:rsid w:val="0055244B"/>
    <w:rsid w:val="005A699E"/>
    <w:rsid w:val="005D7336"/>
    <w:rsid w:val="005F1056"/>
    <w:rsid w:val="006418B9"/>
    <w:rsid w:val="0066416D"/>
    <w:rsid w:val="00826C2B"/>
    <w:rsid w:val="00827D5F"/>
    <w:rsid w:val="009F46F4"/>
    <w:rsid w:val="00A72941"/>
    <w:rsid w:val="00AD4236"/>
    <w:rsid w:val="00BA6A41"/>
    <w:rsid w:val="00BC366D"/>
    <w:rsid w:val="00C673E7"/>
    <w:rsid w:val="00C804C9"/>
    <w:rsid w:val="00CF3972"/>
    <w:rsid w:val="00D11C7F"/>
    <w:rsid w:val="00D668D0"/>
    <w:rsid w:val="00E77B87"/>
    <w:rsid w:val="00F24B34"/>
    <w:rsid w:val="00F91D79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8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C9"/>
  </w:style>
  <w:style w:type="paragraph" w:styleId="Heading2">
    <w:name w:val="heading 2"/>
    <w:basedOn w:val="Normal"/>
    <w:link w:val="Heading2Char"/>
    <w:uiPriority w:val="9"/>
    <w:qFormat/>
    <w:rsid w:val="00535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39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353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C9"/>
  </w:style>
  <w:style w:type="paragraph" w:styleId="Heading2">
    <w:name w:val="heading 2"/>
    <w:basedOn w:val="Normal"/>
    <w:link w:val="Heading2Char"/>
    <w:uiPriority w:val="9"/>
    <w:qFormat/>
    <w:rsid w:val="00535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39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5353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1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baward@hbni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2021-02-03T11:59:00Z</cp:lastPrinted>
  <dcterms:created xsi:type="dcterms:W3CDTF">2025-03-04T11:35:00Z</dcterms:created>
  <dcterms:modified xsi:type="dcterms:W3CDTF">2025-03-05T08:54:00Z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936645949</vt:i4>
  </property>
</Properties>
</file>